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CA" w:rsidRDefault="00B14CCA" w:rsidP="00B14CCA">
      <w:pPr>
        <w:spacing w:after="62"/>
        <w:ind w:left="314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</w:p>
    <w:p w:rsidR="00B14CCA" w:rsidRDefault="00B14CCA" w:rsidP="00B14CCA">
      <w:pPr>
        <w:spacing w:after="6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FETHİYEİŞLETME FAKÜLTESİ</w:t>
      </w:r>
    </w:p>
    <w:p w:rsidR="00B14CCA" w:rsidRDefault="00B14CCA" w:rsidP="00B14CCA">
      <w:pPr>
        <w:spacing w:after="62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İŞLETME BÖLÜMÜ</w:t>
      </w:r>
    </w:p>
    <w:p w:rsidR="00B14CCA" w:rsidRDefault="00B14CCA" w:rsidP="00B14CCA">
      <w:pPr>
        <w:spacing w:after="0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AKADEMİK DANIŞMANLIKLARI</w:t>
      </w:r>
    </w:p>
    <w:p w:rsidR="00B14CCA" w:rsidRDefault="00B14CCA" w:rsidP="00B14CCA">
      <w:pPr>
        <w:spacing w:after="0"/>
        <w:ind w:left="32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169" w:type="dxa"/>
        <w:tblInd w:w="-82" w:type="dxa"/>
        <w:tblCellMar>
          <w:top w:w="17" w:type="dxa"/>
          <w:left w:w="184" w:type="dxa"/>
          <w:right w:w="115" w:type="dxa"/>
        </w:tblCellMar>
        <w:tblLook w:val="04A0" w:firstRow="1" w:lastRow="0" w:firstColumn="1" w:lastColumn="0" w:noHBand="0" w:noVBand="1"/>
      </w:tblPr>
      <w:tblGrid>
        <w:gridCol w:w="5667"/>
        <w:gridCol w:w="1417"/>
        <w:gridCol w:w="5670"/>
        <w:gridCol w:w="1415"/>
      </w:tblGrid>
      <w:tr w:rsidR="00B14CCA" w:rsidTr="0007300E">
        <w:trPr>
          <w:trHeight w:val="298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B14CCA" w:rsidRDefault="00B14CCA" w:rsidP="0007300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SINIF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B14CCA" w:rsidRDefault="00B14CCA" w:rsidP="0007300E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B14CCA" w:rsidRDefault="00B14CCA" w:rsidP="0007300E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ÖĞRETİM ÜYESİ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B14CCA" w:rsidRDefault="00B14CCA" w:rsidP="0007300E">
            <w:r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</w:tc>
      </w:tr>
      <w:tr w:rsidR="00B14CCA" w:rsidTr="0007300E">
        <w:trPr>
          <w:trHeight w:val="528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Default="00B14CCA" w:rsidP="0007300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Default="00B14CCA" w:rsidP="0007300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Pr="00446598" w:rsidRDefault="008E18C6" w:rsidP="0007300E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446598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44659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446598">
              <w:rPr>
                <w:rFonts w:ascii="Times New Roman" w:eastAsia="Times New Roman" w:hAnsi="Times New Roman" w:cs="Times New Roman"/>
              </w:rPr>
              <w:t>. Üyesi Mehmet Ali AKKAYA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CCA" w:rsidRPr="00446598" w:rsidRDefault="00446598" w:rsidP="00446598">
            <w:pPr>
              <w:ind w:right="65"/>
              <w:rPr>
                <w:b/>
              </w:rPr>
            </w:pPr>
            <w:r w:rsidRPr="00446598">
              <w:rPr>
                <w:b/>
              </w:rPr>
              <w:t>211 5418</w:t>
            </w:r>
          </w:p>
        </w:tc>
      </w:tr>
      <w:tr w:rsidR="00B14CCA" w:rsidTr="0007300E">
        <w:trPr>
          <w:trHeight w:val="526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Default="00B14CCA" w:rsidP="0007300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Default="00B14CCA" w:rsidP="0007300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Pr="00446598" w:rsidRDefault="008E18C6" w:rsidP="008E18C6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 w:rsidRPr="00446598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44659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446598">
              <w:rPr>
                <w:rFonts w:ascii="Times New Roman" w:eastAsia="Times New Roman" w:hAnsi="Times New Roman" w:cs="Times New Roman"/>
              </w:rPr>
              <w:t>. Üyesi Ali Naci KARABULUT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CCA" w:rsidRPr="00446598" w:rsidRDefault="00446598" w:rsidP="00446598">
            <w:pPr>
              <w:ind w:right="65"/>
              <w:rPr>
                <w:b/>
              </w:rPr>
            </w:pPr>
            <w:r w:rsidRPr="00446598">
              <w:rPr>
                <w:b/>
              </w:rPr>
              <w:t>211 5690</w:t>
            </w:r>
          </w:p>
        </w:tc>
      </w:tr>
      <w:tr w:rsidR="00B14CCA" w:rsidTr="0007300E">
        <w:trPr>
          <w:trHeight w:val="526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Default="00B14CCA" w:rsidP="0007300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Default="00B14CCA" w:rsidP="0007300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Pr="00446598" w:rsidRDefault="008E18C6" w:rsidP="0007300E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59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446598">
              <w:rPr>
                <w:rFonts w:ascii="Times New Roman" w:eastAsia="Times New Roman" w:hAnsi="Times New Roman" w:cs="Times New Roman"/>
              </w:rPr>
              <w:t>. Gör. Hatice CENGER</w:t>
            </w:r>
            <w:r w:rsidR="00B14CCA" w:rsidRPr="004465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CCA" w:rsidRPr="00446598" w:rsidRDefault="00446598" w:rsidP="00446598">
            <w:pPr>
              <w:ind w:right="65"/>
              <w:rPr>
                <w:b/>
              </w:rPr>
            </w:pPr>
            <w:r w:rsidRPr="00446598">
              <w:rPr>
                <w:b/>
              </w:rPr>
              <w:t>211 5730</w:t>
            </w:r>
          </w:p>
        </w:tc>
      </w:tr>
      <w:tr w:rsidR="008E18C6" w:rsidTr="00DA1111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E18C6" w:rsidRDefault="008E18C6" w:rsidP="0007300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8C6" w:rsidRDefault="008E18C6" w:rsidP="0007300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E18C6" w:rsidRPr="00446598" w:rsidRDefault="008E18C6" w:rsidP="0007300E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446598">
              <w:rPr>
                <w:rFonts w:ascii="Times New Roman" w:hAnsi="Times New Roman" w:cs="Times New Roman"/>
              </w:rPr>
              <w:t>Doç. Dr. Veysel Fuat HATİPOĞLU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4F6" w:rsidRDefault="00A664F6" w:rsidP="00446598">
            <w:pPr>
              <w:ind w:right="65"/>
              <w:rPr>
                <w:b/>
              </w:rPr>
            </w:pPr>
          </w:p>
          <w:p w:rsidR="008E18C6" w:rsidRPr="00446598" w:rsidRDefault="00446598" w:rsidP="00446598">
            <w:pPr>
              <w:ind w:right="65"/>
              <w:rPr>
                <w:b/>
              </w:rPr>
            </w:pPr>
            <w:r w:rsidRPr="00446598">
              <w:rPr>
                <w:b/>
              </w:rPr>
              <w:t>211 5407</w:t>
            </w:r>
          </w:p>
        </w:tc>
      </w:tr>
      <w:tr w:rsidR="008E18C6" w:rsidTr="00DA1111">
        <w:trPr>
          <w:trHeight w:val="526"/>
        </w:trPr>
        <w:tc>
          <w:tcPr>
            <w:tcW w:w="5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8C6" w:rsidRDefault="008E18C6" w:rsidP="0007300E">
            <w:pPr>
              <w:ind w:right="7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8C6" w:rsidRDefault="008E18C6" w:rsidP="0007300E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İ.Ö.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8C6" w:rsidRPr="00446598" w:rsidRDefault="008E18C6" w:rsidP="0007300E">
            <w:pPr>
              <w:ind w:right="6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8C6" w:rsidRPr="00446598" w:rsidRDefault="008E18C6" w:rsidP="00446598">
            <w:pPr>
              <w:ind w:right="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6598" w:rsidTr="000B049D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6598" w:rsidRDefault="00446598" w:rsidP="0007300E">
            <w:pPr>
              <w:ind w:right="72"/>
              <w:jc w:val="center"/>
            </w:pPr>
            <w:r w:rsidRPr="00446598">
              <w:rPr>
                <w:rFonts w:ascii="Times New Roman" w:eastAsia="Times New Roman" w:hAnsi="Times New Roman" w:cs="Times New Roman"/>
                <w:sz w:val="32"/>
                <w:szCs w:val="32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Default="00446598" w:rsidP="0007300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Pr="00446598" w:rsidRDefault="00446598" w:rsidP="00446598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44659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46598">
              <w:rPr>
                <w:rFonts w:ascii="Times New Roman" w:hAnsi="Times New Roman" w:cs="Times New Roman"/>
              </w:rPr>
              <w:t>Öğr</w:t>
            </w:r>
            <w:proofErr w:type="spellEnd"/>
            <w:r w:rsidRPr="00446598">
              <w:rPr>
                <w:rFonts w:ascii="Times New Roman" w:hAnsi="Times New Roman" w:cs="Times New Roman"/>
              </w:rPr>
              <w:t>. Üyesi Nagehan KIRKBEŞOĞLU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598" w:rsidRPr="00446598" w:rsidRDefault="00446598" w:rsidP="00446598">
            <w:pPr>
              <w:ind w:right="65"/>
              <w:rPr>
                <w:b/>
              </w:rPr>
            </w:pPr>
            <w:r w:rsidRPr="004465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46598">
              <w:rPr>
                <w:rFonts w:ascii="Times New Roman" w:hAnsi="Times New Roman" w:cs="Times New Roman"/>
                <w:b/>
              </w:rPr>
              <w:t>2115692</w:t>
            </w:r>
          </w:p>
        </w:tc>
      </w:tr>
      <w:tr w:rsidR="00446598" w:rsidTr="000B049D">
        <w:trPr>
          <w:trHeight w:val="526"/>
        </w:trPr>
        <w:tc>
          <w:tcPr>
            <w:tcW w:w="5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Default="00446598" w:rsidP="0007300E">
            <w:pPr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Default="00446598" w:rsidP="0007300E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İ.Ö.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Pr="00446598" w:rsidRDefault="00446598" w:rsidP="0007300E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446598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44659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446598">
              <w:rPr>
                <w:rFonts w:ascii="Times New Roman" w:eastAsia="Times New Roman" w:hAnsi="Times New Roman" w:cs="Times New Roman"/>
              </w:rPr>
              <w:t>. Üyesi Mehmet Ali AKKAYA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598" w:rsidRPr="00446598" w:rsidRDefault="00446598" w:rsidP="00446598">
            <w:pPr>
              <w:ind w:right="65"/>
              <w:rPr>
                <w:rFonts w:ascii="Times New Roman" w:eastAsia="Times New Roman" w:hAnsi="Times New Roman" w:cs="Times New Roman"/>
                <w:b/>
              </w:rPr>
            </w:pPr>
            <w:r w:rsidRPr="00446598">
              <w:rPr>
                <w:b/>
              </w:rPr>
              <w:t>211 5418</w:t>
            </w:r>
          </w:p>
        </w:tc>
      </w:tr>
      <w:tr w:rsidR="00B14CCA" w:rsidTr="0007300E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Default="00446598" w:rsidP="0007300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2016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Default="00B14CCA" w:rsidP="0007300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CCA" w:rsidRPr="00446598" w:rsidRDefault="00446598" w:rsidP="0007300E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 w:rsidRPr="0044659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46598">
              <w:rPr>
                <w:rFonts w:ascii="Times New Roman" w:hAnsi="Times New Roman" w:cs="Times New Roman"/>
              </w:rPr>
              <w:t>Öğr</w:t>
            </w:r>
            <w:proofErr w:type="spellEnd"/>
            <w:r w:rsidRPr="00446598">
              <w:rPr>
                <w:rFonts w:ascii="Times New Roman" w:hAnsi="Times New Roman" w:cs="Times New Roman"/>
              </w:rPr>
              <w:t>. Üyesi Nagehan KIRKBEŞOĞLU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CCA" w:rsidRPr="00446598" w:rsidRDefault="00446598" w:rsidP="00446598">
            <w:pPr>
              <w:ind w:right="65"/>
              <w:rPr>
                <w:b/>
              </w:rPr>
            </w:pPr>
            <w:r w:rsidRPr="00446598">
              <w:rPr>
                <w:rFonts w:ascii="Times New Roman" w:hAnsi="Times New Roman" w:cs="Times New Roman"/>
                <w:b/>
              </w:rPr>
              <w:t>2115692</w:t>
            </w:r>
          </w:p>
        </w:tc>
      </w:tr>
      <w:tr w:rsidR="00446598" w:rsidTr="0007300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598" w:rsidRDefault="00446598" w:rsidP="0044659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Default="00446598" w:rsidP="00446598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İ.Ö.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Pr="00446598" w:rsidRDefault="00446598" w:rsidP="00446598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446598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44659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446598">
              <w:rPr>
                <w:rFonts w:ascii="Times New Roman" w:eastAsia="Times New Roman" w:hAnsi="Times New Roman" w:cs="Times New Roman"/>
              </w:rPr>
              <w:t>. Üyesi Ali Naci KARABULUT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598" w:rsidRPr="00446598" w:rsidRDefault="00446598" w:rsidP="00446598">
            <w:pPr>
              <w:ind w:right="65"/>
              <w:rPr>
                <w:b/>
              </w:rPr>
            </w:pPr>
            <w:r w:rsidRPr="00446598">
              <w:rPr>
                <w:b/>
              </w:rPr>
              <w:t>211 5690</w:t>
            </w:r>
          </w:p>
        </w:tc>
      </w:tr>
      <w:tr w:rsidR="00446598" w:rsidTr="00AF1CEA">
        <w:trPr>
          <w:trHeight w:val="52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46598" w:rsidRDefault="00446598" w:rsidP="0044659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46598" w:rsidRDefault="00446598" w:rsidP="00446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Default="00446598" w:rsidP="0044659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Pr="00446598" w:rsidRDefault="00446598" w:rsidP="00446598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59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446598">
              <w:rPr>
                <w:rFonts w:ascii="Times New Roman" w:eastAsia="Times New Roman" w:hAnsi="Times New Roman" w:cs="Times New Roman"/>
              </w:rPr>
              <w:t>. Gör. Hatice CENGER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6598" w:rsidRDefault="00446598" w:rsidP="00446598">
            <w:pPr>
              <w:ind w:right="65"/>
              <w:rPr>
                <w:b/>
              </w:rPr>
            </w:pPr>
          </w:p>
          <w:p w:rsidR="00446598" w:rsidRPr="00446598" w:rsidRDefault="00446598" w:rsidP="00446598">
            <w:pPr>
              <w:ind w:right="65"/>
              <w:rPr>
                <w:rFonts w:ascii="Times New Roman" w:eastAsia="Times New Roman" w:hAnsi="Times New Roman" w:cs="Times New Roman"/>
                <w:b/>
              </w:rPr>
            </w:pPr>
            <w:r w:rsidRPr="00446598">
              <w:rPr>
                <w:b/>
              </w:rPr>
              <w:t>211 5730</w:t>
            </w:r>
          </w:p>
        </w:tc>
      </w:tr>
      <w:tr w:rsidR="00446598" w:rsidTr="00AF1CEA">
        <w:trPr>
          <w:trHeight w:val="52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598" w:rsidRDefault="00446598" w:rsidP="0044659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Default="00446598" w:rsidP="00446598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İ.Ö.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598" w:rsidRPr="00446598" w:rsidRDefault="00446598" w:rsidP="00446598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59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446598">
              <w:rPr>
                <w:rFonts w:ascii="Times New Roman" w:eastAsia="Times New Roman" w:hAnsi="Times New Roman" w:cs="Times New Roman"/>
              </w:rPr>
              <w:t>. Gör. Hatice CENGER</w:t>
            </w: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598" w:rsidRDefault="00446598" w:rsidP="00446598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598" w:rsidTr="0007300E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598" w:rsidRDefault="00446598" w:rsidP="00446598">
            <w:pPr>
              <w:ind w:right="70"/>
              <w:jc w:val="center"/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b/>
              </w:rPr>
              <w:t>Bölüm Sekreteri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598" w:rsidRDefault="00446598" w:rsidP="0044659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598" w:rsidRPr="00446598" w:rsidRDefault="00446598" w:rsidP="00446598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446598">
              <w:rPr>
                <w:rFonts w:ascii="Times New Roman" w:eastAsia="Times New Roman" w:hAnsi="Times New Roman" w:cs="Times New Roman"/>
                <w:b/>
              </w:rPr>
              <w:t>Seçil ÖZKAN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598" w:rsidRDefault="00446598" w:rsidP="0044659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211 5419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bookmarkEnd w:id="0"/>
      <w:tr w:rsidR="004E4C64" w:rsidTr="0007300E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Bölüm Koordinatörü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46598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Pr="00446598" w:rsidRDefault="004E4C64" w:rsidP="00446598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Doç. Dr. Ali Ender ALTUNOĞLU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46598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211 5406</w:t>
            </w:r>
          </w:p>
        </w:tc>
      </w:tr>
      <w:tr w:rsidR="004E4C64" w:rsidTr="0007300E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Fakülte Koordinatörü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46598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Pr="00446598" w:rsidRDefault="004E4C64" w:rsidP="00446598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Prof. Dr. Füsun ÖZERDEM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46598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4CCA" w:rsidRDefault="00B14CCA" w:rsidP="00B14C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4BD4" w:rsidRDefault="00714BD4"/>
    <w:p w:rsidR="00714BD4" w:rsidRDefault="00714BD4" w:rsidP="00714BD4">
      <w:pPr>
        <w:spacing w:after="6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FETHİYEİŞLETME FAKÜLTESİ</w:t>
      </w:r>
    </w:p>
    <w:p w:rsidR="00714BD4" w:rsidRDefault="00714BD4" w:rsidP="00714BD4">
      <w:pPr>
        <w:spacing w:after="62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EKONOMİ VE FİNANS BÖLÜMÜ</w:t>
      </w:r>
    </w:p>
    <w:p w:rsidR="00714BD4" w:rsidRDefault="00714BD4" w:rsidP="00714BD4">
      <w:pPr>
        <w:spacing w:after="0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AKADEMİK DANIŞMANLIKLARI</w:t>
      </w:r>
    </w:p>
    <w:p w:rsidR="00714BD4" w:rsidRDefault="00714BD4" w:rsidP="00714BD4">
      <w:pPr>
        <w:spacing w:after="0"/>
        <w:ind w:left="32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169" w:type="dxa"/>
        <w:tblInd w:w="-82" w:type="dxa"/>
        <w:tblCellMar>
          <w:top w:w="17" w:type="dxa"/>
          <w:left w:w="184" w:type="dxa"/>
          <w:right w:w="115" w:type="dxa"/>
        </w:tblCellMar>
        <w:tblLook w:val="04A0" w:firstRow="1" w:lastRow="0" w:firstColumn="1" w:lastColumn="0" w:noHBand="0" w:noVBand="1"/>
      </w:tblPr>
      <w:tblGrid>
        <w:gridCol w:w="5667"/>
        <w:gridCol w:w="1417"/>
        <w:gridCol w:w="5670"/>
        <w:gridCol w:w="1415"/>
      </w:tblGrid>
      <w:tr w:rsidR="00714BD4" w:rsidTr="00C6448C">
        <w:trPr>
          <w:trHeight w:val="298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714BD4" w:rsidRDefault="00714BD4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SINIF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714BD4" w:rsidRDefault="00714BD4" w:rsidP="00C6448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714BD4" w:rsidRDefault="00714BD4" w:rsidP="00C6448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ÖĞRETİM ÜYESİ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714BD4" w:rsidRDefault="00714BD4" w:rsidP="00C6448C">
            <w:r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</w:tc>
      </w:tr>
      <w:tr w:rsidR="00714BD4" w:rsidTr="00C6448C">
        <w:trPr>
          <w:trHeight w:val="528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Pr="00446598" w:rsidRDefault="00714BD4" w:rsidP="00C6448C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Serkan ÇİÇEK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D4" w:rsidRPr="00446598" w:rsidRDefault="00714BD4" w:rsidP="00C6448C">
            <w:pPr>
              <w:ind w:right="65"/>
              <w:rPr>
                <w:b/>
              </w:rPr>
            </w:pPr>
            <w:r>
              <w:rPr>
                <w:b/>
              </w:rPr>
              <w:t>211 5416</w:t>
            </w:r>
          </w:p>
        </w:tc>
      </w:tr>
      <w:tr w:rsidR="00714BD4" w:rsidTr="00C6448C">
        <w:trPr>
          <w:trHeight w:val="526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Pr="00446598" w:rsidRDefault="00714BD4" w:rsidP="00C6448C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Ceren ORAL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D4" w:rsidRDefault="00714BD4" w:rsidP="00C6448C">
            <w:pPr>
              <w:ind w:right="65"/>
              <w:rPr>
                <w:b/>
              </w:rPr>
            </w:pPr>
            <w:r>
              <w:rPr>
                <w:b/>
              </w:rPr>
              <w:t>211</w:t>
            </w:r>
            <w:r w:rsidR="00153C97">
              <w:rPr>
                <w:b/>
              </w:rPr>
              <w:t xml:space="preserve"> </w:t>
            </w:r>
            <w:r>
              <w:rPr>
                <w:b/>
              </w:rPr>
              <w:t>5570</w:t>
            </w:r>
          </w:p>
          <w:p w:rsidR="00714BD4" w:rsidRPr="00446598" w:rsidRDefault="00714BD4" w:rsidP="00C6448C">
            <w:pPr>
              <w:ind w:right="65"/>
              <w:rPr>
                <w:b/>
              </w:rPr>
            </w:pPr>
            <w:r>
              <w:rPr>
                <w:b/>
              </w:rPr>
              <w:t>211</w:t>
            </w:r>
            <w:r w:rsidR="00153C97">
              <w:rPr>
                <w:b/>
              </w:rPr>
              <w:t xml:space="preserve"> </w:t>
            </w:r>
            <w:r>
              <w:rPr>
                <w:b/>
              </w:rPr>
              <w:t>5403</w:t>
            </w:r>
          </w:p>
        </w:tc>
      </w:tr>
      <w:tr w:rsidR="00714BD4" w:rsidTr="00C6448C">
        <w:trPr>
          <w:trHeight w:val="526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Pr="00446598" w:rsidRDefault="00714BD4" w:rsidP="00C6448C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Ali Rıza AKTAŞ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D4" w:rsidRPr="00446598" w:rsidRDefault="00714BD4" w:rsidP="00C6448C">
            <w:pPr>
              <w:ind w:right="65"/>
              <w:rPr>
                <w:b/>
              </w:rPr>
            </w:pPr>
            <w:r>
              <w:rPr>
                <w:b/>
              </w:rPr>
              <w:t>211 2123</w:t>
            </w:r>
          </w:p>
        </w:tc>
      </w:tr>
      <w:tr w:rsidR="00714BD4" w:rsidTr="00C6448C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4BD4" w:rsidRPr="00446598" w:rsidRDefault="00714BD4" w:rsidP="00C6448C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Aynur YILDIRIM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4BD4" w:rsidRDefault="00714BD4" w:rsidP="00C6448C">
            <w:pPr>
              <w:ind w:right="65"/>
              <w:rPr>
                <w:b/>
              </w:rPr>
            </w:pPr>
          </w:p>
          <w:p w:rsidR="00714BD4" w:rsidRPr="00446598" w:rsidRDefault="00714BD4" w:rsidP="00C6448C">
            <w:pPr>
              <w:ind w:right="65"/>
              <w:rPr>
                <w:b/>
              </w:rPr>
            </w:pPr>
            <w:r>
              <w:rPr>
                <w:b/>
              </w:rPr>
              <w:t>211 5713</w:t>
            </w:r>
          </w:p>
        </w:tc>
      </w:tr>
      <w:tr w:rsidR="00714BD4" w:rsidTr="00C6448C">
        <w:trPr>
          <w:trHeight w:val="526"/>
        </w:trPr>
        <w:tc>
          <w:tcPr>
            <w:tcW w:w="5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İ.Ö.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Pr="00446598" w:rsidRDefault="00714BD4" w:rsidP="00C6448C">
            <w:pPr>
              <w:ind w:right="6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D4" w:rsidRPr="00446598" w:rsidRDefault="00714BD4" w:rsidP="00C6448C">
            <w:pPr>
              <w:ind w:right="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07FC" w:rsidTr="002E5318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07FC" w:rsidRDefault="007D07FC" w:rsidP="007D07FC">
            <w:pPr>
              <w:ind w:right="72"/>
              <w:jc w:val="center"/>
            </w:pPr>
            <w:r w:rsidRPr="00446598">
              <w:rPr>
                <w:rFonts w:ascii="Times New Roman" w:eastAsia="Times New Roman" w:hAnsi="Times New Roman" w:cs="Times New Roman"/>
                <w:sz w:val="32"/>
                <w:szCs w:val="32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07FC" w:rsidRDefault="007D07FC" w:rsidP="007D07F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07FC" w:rsidRDefault="007D07FC" w:rsidP="007D07FC">
            <w:pPr>
              <w:jc w:val="center"/>
              <w:rPr>
                <w:rFonts w:ascii="Times New Roman" w:hAnsi="Times New Roman" w:cs="Times New Roman"/>
              </w:rPr>
            </w:pPr>
          </w:p>
          <w:p w:rsidR="007D07FC" w:rsidRDefault="007D07FC" w:rsidP="007D07FC">
            <w:pPr>
              <w:jc w:val="center"/>
            </w:pPr>
            <w:r w:rsidRPr="00A43B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43B6F">
              <w:rPr>
                <w:rFonts w:ascii="Times New Roman" w:hAnsi="Times New Roman" w:cs="Times New Roman"/>
              </w:rPr>
              <w:t>Öğr</w:t>
            </w:r>
            <w:proofErr w:type="spellEnd"/>
            <w:r w:rsidRPr="00A43B6F">
              <w:rPr>
                <w:rFonts w:ascii="Times New Roman" w:hAnsi="Times New Roman" w:cs="Times New Roman"/>
              </w:rPr>
              <w:t>. Üyesi Aynur YILDIRIM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07FC" w:rsidRDefault="007D07FC" w:rsidP="007D07FC">
            <w:pPr>
              <w:rPr>
                <w:b/>
              </w:rPr>
            </w:pPr>
          </w:p>
          <w:p w:rsidR="007D07FC" w:rsidRDefault="007D07FC" w:rsidP="007D07FC">
            <w:r w:rsidRPr="002F2736">
              <w:rPr>
                <w:b/>
              </w:rPr>
              <w:t>211 5713</w:t>
            </w:r>
          </w:p>
        </w:tc>
      </w:tr>
      <w:tr w:rsidR="007D07FC" w:rsidTr="002E5318">
        <w:trPr>
          <w:trHeight w:val="526"/>
        </w:trPr>
        <w:tc>
          <w:tcPr>
            <w:tcW w:w="5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07FC" w:rsidRDefault="007D07FC" w:rsidP="007D07FC">
            <w:pPr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07FC" w:rsidRDefault="007D07FC" w:rsidP="007D07FC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İ.Ö.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7FC" w:rsidRPr="00446598" w:rsidRDefault="007D07FC" w:rsidP="007D07FC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7FC" w:rsidRPr="00446598" w:rsidRDefault="007D07FC" w:rsidP="007D07FC">
            <w:pPr>
              <w:ind w:right="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07FC" w:rsidTr="002E5318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07FC" w:rsidRDefault="007D07FC" w:rsidP="007D07FC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2016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07FC" w:rsidRDefault="007D07FC" w:rsidP="007D07F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07FC" w:rsidRDefault="007D07FC" w:rsidP="007D07FC">
            <w:pPr>
              <w:jc w:val="center"/>
              <w:rPr>
                <w:rFonts w:ascii="Times New Roman" w:hAnsi="Times New Roman" w:cs="Times New Roman"/>
              </w:rPr>
            </w:pPr>
          </w:p>
          <w:p w:rsidR="007D07FC" w:rsidRDefault="007D07FC" w:rsidP="007D07FC">
            <w:pPr>
              <w:jc w:val="center"/>
            </w:pPr>
            <w:r w:rsidRPr="00A43B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43B6F">
              <w:rPr>
                <w:rFonts w:ascii="Times New Roman" w:hAnsi="Times New Roman" w:cs="Times New Roman"/>
              </w:rPr>
              <w:t>Öğr</w:t>
            </w:r>
            <w:proofErr w:type="spellEnd"/>
            <w:r w:rsidRPr="00A43B6F">
              <w:rPr>
                <w:rFonts w:ascii="Times New Roman" w:hAnsi="Times New Roman" w:cs="Times New Roman"/>
              </w:rPr>
              <w:t>. Üyesi Aynur YILDIRIM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07FC" w:rsidRDefault="007D07FC" w:rsidP="007D07FC">
            <w:pPr>
              <w:rPr>
                <w:b/>
              </w:rPr>
            </w:pPr>
          </w:p>
          <w:p w:rsidR="007D07FC" w:rsidRDefault="007D07FC" w:rsidP="007D07FC">
            <w:r w:rsidRPr="002F2736">
              <w:rPr>
                <w:b/>
              </w:rPr>
              <w:t>211 5713</w:t>
            </w:r>
          </w:p>
        </w:tc>
      </w:tr>
      <w:tr w:rsidR="007D07FC" w:rsidTr="002E5318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7FC" w:rsidRDefault="007D07FC" w:rsidP="007D07F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07FC" w:rsidRDefault="007D07FC" w:rsidP="007D07F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İ.Ö. 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7FC" w:rsidRPr="00446598" w:rsidRDefault="007D07FC" w:rsidP="007D07FC">
            <w:pPr>
              <w:ind w:righ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7FC" w:rsidRPr="00446598" w:rsidRDefault="007D07FC" w:rsidP="007D07FC">
            <w:pPr>
              <w:ind w:right="65"/>
              <w:rPr>
                <w:b/>
              </w:rPr>
            </w:pPr>
          </w:p>
        </w:tc>
      </w:tr>
      <w:tr w:rsidR="007D07FC" w:rsidTr="002E5318">
        <w:trPr>
          <w:trHeight w:val="52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D07FC" w:rsidRDefault="007D07FC" w:rsidP="007D07F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07FC" w:rsidRDefault="007D07FC" w:rsidP="007D07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07FC" w:rsidRDefault="007D07FC" w:rsidP="007D07F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07FC" w:rsidRDefault="007D07FC" w:rsidP="007D07FC">
            <w:pPr>
              <w:jc w:val="center"/>
              <w:rPr>
                <w:rFonts w:ascii="Times New Roman" w:hAnsi="Times New Roman" w:cs="Times New Roman"/>
              </w:rPr>
            </w:pPr>
          </w:p>
          <w:p w:rsidR="007D07FC" w:rsidRDefault="007D07FC" w:rsidP="007D07FC">
            <w:pPr>
              <w:jc w:val="center"/>
            </w:pPr>
            <w:r w:rsidRPr="00A43B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43B6F">
              <w:rPr>
                <w:rFonts w:ascii="Times New Roman" w:hAnsi="Times New Roman" w:cs="Times New Roman"/>
              </w:rPr>
              <w:t>Öğr</w:t>
            </w:r>
            <w:proofErr w:type="spellEnd"/>
            <w:r w:rsidRPr="00A43B6F">
              <w:rPr>
                <w:rFonts w:ascii="Times New Roman" w:hAnsi="Times New Roman" w:cs="Times New Roman"/>
              </w:rPr>
              <w:t>. Üyesi Aynur YILDIRIM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07FC" w:rsidRDefault="007D07FC" w:rsidP="007D07FC">
            <w:pPr>
              <w:rPr>
                <w:b/>
              </w:rPr>
            </w:pPr>
          </w:p>
          <w:p w:rsidR="007D07FC" w:rsidRDefault="007D07FC" w:rsidP="007D07FC">
            <w:r w:rsidRPr="002F2736">
              <w:rPr>
                <w:b/>
              </w:rPr>
              <w:t>211 5713</w:t>
            </w:r>
          </w:p>
        </w:tc>
      </w:tr>
      <w:tr w:rsidR="00714BD4" w:rsidTr="00D60390">
        <w:trPr>
          <w:trHeight w:val="52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D4" w:rsidRDefault="00714BD4" w:rsidP="00C6448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Default="00714BD4" w:rsidP="00C6448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İ.Ö. 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BD4" w:rsidRPr="00446598" w:rsidRDefault="00714BD4" w:rsidP="00C6448C">
            <w:pPr>
              <w:ind w:righ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D4" w:rsidRDefault="00714BD4" w:rsidP="00C6448C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BD4" w:rsidTr="00C6448C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D4" w:rsidRDefault="00714BD4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Bölüm Sekreteri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D4" w:rsidRDefault="00714BD4" w:rsidP="00C6448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D4" w:rsidRPr="00446598" w:rsidRDefault="00714BD4" w:rsidP="00C6448C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446598">
              <w:rPr>
                <w:rFonts w:ascii="Times New Roman" w:eastAsia="Times New Roman" w:hAnsi="Times New Roman" w:cs="Times New Roman"/>
                <w:b/>
              </w:rPr>
              <w:t>Seçil ÖZKAN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BD4" w:rsidRDefault="00714BD4" w:rsidP="00C6448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211 5419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C64" w:rsidTr="00C6448C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Bölüm Koordinatörü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Pr="004E4C64" w:rsidRDefault="004E4C64" w:rsidP="004E4C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C64">
              <w:rPr>
                <w:rFonts w:ascii="Times New Roman" w:eastAsia="Times New Roman" w:hAnsi="Times New Roman" w:cs="Times New Roman"/>
                <w:b/>
              </w:rPr>
              <w:t>Doç. Dr. Serkan ÇİÇEK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211 5416</w:t>
            </w:r>
          </w:p>
        </w:tc>
      </w:tr>
      <w:tr w:rsidR="004E4C64" w:rsidTr="00C6448C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Fakülte Koordinatörü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Pr="00446598" w:rsidRDefault="004E4C64" w:rsidP="004E4C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Prof. Dr. Füsun ÖZERDEM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14BD4" w:rsidRDefault="00714BD4" w:rsidP="00714BD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64F6" w:rsidRDefault="00A664F6" w:rsidP="00A664F6">
      <w:pPr>
        <w:spacing w:after="6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FETHİYEİŞLETME FAKÜLTESİ</w:t>
      </w:r>
    </w:p>
    <w:p w:rsidR="00A664F6" w:rsidRDefault="00A664F6" w:rsidP="00A664F6">
      <w:pPr>
        <w:spacing w:after="62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TURİZM İŞLETMECİLİĞİ BÖLÜMÜ</w:t>
      </w:r>
    </w:p>
    <w:p w:rsidR="00A664F6" w:rsidRDefault="00A664F6" w:rsidP="00A664F6">
      <w:pPr>
        <w:spacing w:after="0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B50584"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AKADEMİK DANIŞMANLIKLARI</w:t>
      </w:r>
    </w:p>
    <w:p w:rsidR="00A664F6" w:rsidRDefault="00A664F6" w:rsidP="00A664F6">
      <w:pPr>
        <w:spacing w:after="0"/>
        <w:ind w:left="32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169" w:type="dxa"/>
        <w:tblInd w:w="-82" w:type="dxa"/>
        <w:tblCellMar>
          <w:top w:w="17" w:type="dxa"/>
          <w:left w:w="184" w:type="dxa"/>
          <w:right w:w="115" w:type="dxa"/>
        </w:tblCellMar>
        <w:tblLook w:val="04A0" w:firstRow="1" w:lastRow="0" w:firstColumn="1" w:lastColumn="0" w:noHBand="0" w:noVBand="1"/>
      </w:tblPr>
      <w:tblGrid>
        <w:gridCol w:w="5667"/>
        <w:gridCol w:w="1417"/>
        <w:gridCol w:w="5670"/>
        <w:gridCol w:w="1415"/>
      </w:tblGrid>
      <w:tr w:rsidR="00A664F6" w:rsidTr="00C6448C">
        <w:trPr>
          <w:trHeight w:val="298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A664F6" w:rsidRDefault="00A664F6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SINIF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A664F6" w:rsidRDefault="00A664F6" w:rsidP="00C6448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A664F6" w:rsidRDefault="00A664F6" w:rsidP="00C6448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ÖĞRETİM ÜYESİ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A664F6" w:rsidRDefault="00A664F6" w:rsidP="00C6448C">
            <w:r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</w:tc>
      </w:tr>
      <w:tr w:rsidR="00A664F6" w:rsidTr="00C6448C">
        <w:trPr>
          <w:trHeight w:val="528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Default="00A664F6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Default="00A664F6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Pr="00446598" w:rsidRDefault="00A664F6" w:rsidP="00C6448C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Onur AKBULUT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6" w:rsidRPr="00446598" w:rsidRDefault="00B50584" w:rsidP="00C6448C">
            <w:pPr>
              <w:ind w:right="65"/>
              <w:rPr>
                <w:b/>
              </w:rPr>
            </w:pPr>
            <w:r>
              <w:rPr>
                <w:b/>
              </w:rPr>
              <w:t>211 5408</w:t>
            </w:r>
          </w:p>
        </w:tc>
      </w:tr>
      <w:tr w:rsidR="00A664F6" w:rsidTr="00C6448C">
        <w:trPr>
          <w:trHeight w:val="526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Default="00A664F6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Default="00A664F6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Pr="00446598" w:rsidRDefault="00A664F6" w:rsidP="00C6448C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Ayşe ÇELİK YETİM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6" w:rsidRPr="00446598" w:rsidRDefault="00B50584" w:rsidP="00C6448C">
            <w:pPr>
              <w:ind w:right="65"/>
              <w:rPr>
                <w:b/>
              </w:rPr>
            </w:pPr>
            <w:r>
              <w:rPr>
                <w:b/>
              </w:rPr>
              <w:t>211 5410</w:t>
            </w:r>
          </w:p>
        </w:tc>
      </w:tr>
      <w:tr w:rsidR="00A664F6" w:rsidTr="00C6448C">
        <w:trPr>
          <w:trHeight w:val="526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Default="00A664F6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Default="00A664F6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Pr="00446598" w:rsidRDefault="00A664F6" w:rsidP="00C6448C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Işıl ARIKAN SALTIK</w:t>
            </w:r>
            <w:r w:rsidRPr="004465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6" w:rsidRPr="00446598" w:rsidRDefault="00B50584" w:rsidP="00A6748B">
            <w:pPr>
              <w:ind w:right="65"/>
              <w:rPr>
                <w:b/>
              </w:rPr>
            </w:pPr>
            <w:r>
              <w:rPr>
                <w:b/>
              </w:rPr>
              <w:t>211 5680</w:t>
            </w:r>
          </w:p>
        </w:tc>
      </w:tr>
      <w:tr w:rsidR="00A664F6" w:rsidTr="00C6448C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64F6" w:rsidRDefault="00A664F6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Default="00A664F6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64F6" w:rsidRPr="00446598" w:rsidRDefault="00A664F6" w:rsidP="00C6448C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Pelin ARSEZEN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584" w:rsidRDefault="00B50584" w:rsidP="00C6448C">
            <w:pPr>
              <w:ind w:right="65"/>
              <w:rPr>
                <w:b/>
              </w:rPr>
            </w:pPr>
          </w:p>
          <w:p w:rsidR="00A664F6" w:rsidRPr="00446598" w:rsidRDefault="00B50584" w:rsidP="00C6448C">
            <w:pPr>
              <w:ind w:right="65"/>
              <w:rPr>
                <w:b/>
              </w:rPr>
            </w:pPr>
            <w:r>
              <w:rPr>
                <w:b/>
              </w:rPr>
              <w:t>211 5730</w:t>
            </w:r>
          </w:p>
        </w:tc>
      </w:tr>
      <w:tr w:rsidR="00A664F6" w:rsidTr="00C6448C">
        <w:trPr>
          <w:trHeight w:val="526"/>
        </w:trPr>
        <w:tc>
          <w:tcPr>
            <w:tcW w:w="5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Default="00A664F6" w:rsidP="00C6448C">
            <w:pPr>
              <w:ind w:right="7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Default="00A664F6" w:rsidP="00C6448C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İ.Ö.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F6" w:rsidRPr="00446598" w:rsidRDefault="00A664F6" w:rsidP="00C6448C">
            <w:pPr>
              <w:ind w:right="6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4F6" w:rsidRPr="00446598" w:rsidRDefault="00A664F6" w:rsidP="00C6448C">
            <w:pPr>
              <w:ind w:right="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0584" w:rsidTr="0086202B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584" w:rsidRDefault="00B50584" w:rsidP="00B50584">
            <w:pPr>
              <w:ind w:right="72"/>
              <w:jc w:val="center"/>
            </w:pPr>
            <w:r w:rsidRPr="00446598">
              <w:rPr>
                <w:rFonts w:ascii="Times New Roman" w:eastAsia="Times New Roman" w:hAnsi="Times New Roman" w:cs="Times New Roman"/>
                <w:sz w:val="32"/>
                <w:szCs w:val="32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584" w:rsidRDefault="00B50584" w:rsidP="00B5058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584" w:rsidRPr="00446598" w:rsidRDefault="00B50584" w:rsidP="00B50584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Onur AKBULUT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584" w:rsidRDefault="00B50584" w:rsidP="00B50584">
            <w:pPr>
              <w:ind w:right="65"/>
              <w:rPr>
                <w:b/>
              </w:rPr>
            </w:pPr>
          </w:p>
          <w:p w:rsidR="00B50584" w:rsidRPr="00446598" w:rsidRDefault="00B50584" w:rsidP="00B50584">
            <w:pPr>
              <w:ind w:right="65"/>
              <w:rPr>
                <w:b/>
              </w:rPr>
            </w:pPr>
            <w:r>
              <w:rPr>
                <w:b/>
              </w:rPr>
              <w:t>211 5408</w:t>
            </w:r>
          </w:p>
        </w:tc>
      </w:tr>
      <w:tr w:rsidR="00B50584" w:rsidTr="0086202B">
        <w:trPr>
          <w:trHeight w:val="526"/>
        </w:trPr>
        <w:tc>
          <w:tcPr>
            <w:tcW w:w="5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584" w:rsidRDefault="00B50584" w:rsidP="00B50584">
            <w:pPr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584" w:rsidRDefault="00B50584" w:rsidP="00B50584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İ.Ö.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584" w:rsidRPr="00446598" w:rsidRDefault="00B50584" w:rsidP="00B50584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584" w:rsidRPr="00446598" w:rsidRDefault="00B50584" w:rsidP="00B50584">
            <w:pPr>
              <w:ind w:right="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6100" w:rsidTr="00C6448C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100" w:rsidRDefault="000A6100" w:rsidP="000A610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2016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100" w:rsidRDefault="000A6100" w:rsidP="000A610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100" w:rsidRPr="00446598" w:rsidRDefault="000A6100" w:rsidP="000A6100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Işıl ARIKAN SALTIK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100" w:rsidRPr="00446598" w:rsidRDefault="000A6100" w:rsidP="000A6100">
            <w:pPr>
              <w:ind w:right="65"/>
              <w:rPr>
                <w:b/>
              </w:rPr>
            </w:pPr>
            <w:r>
              <w:rPr>
                <w:b/>
              </w:rPr>
              <w:t>211 5680</w:t>
            </w:r>
          </w:p>
        </w:tc>
      </w:tr>
      <w:tr w:rsidR="000A6100" w:rsidTr="00C6448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100" w:rsidRDefault="000A6100" w:rsidP="000A610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100" w:rsidRDefault="000A6100" w:rsidP="000A610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İ.Ö.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100" w:rsidRPr="00446598" w:rsidRDefault="000A6100" w:rsidP="000A6100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Pelin ARSEZEN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100" w:rsidRDefault="000A6100" w:rsidP="000A6100">
            <w:pPr>
              <w:ind w:right="65"/>
              <w:rPr>
                <w:b/>
              </w:rPr>
            </w:pPr>
          </w:p>
          <w:p w:rsidR="000A6100" w:rsidRPr="00446598" w:rsidRDefault="000A6100" w:rsidP="000A6100">
            <w:pPr>
              <w:ind w:right="65"/>
              <w:rPr>
                <w:b/>
              </w:rPr>
            </w:pPr>
            <w:r>
              <w:rPr>
                <w:b/>
              </w:rPr>
              <w:t>211 5730</w:t>
            </w:r>
          </w:p>
        </w:tc>
      </w:tr>
      <w:tr w:rsidR="000A6100" w:rsidTr="00730DE0">
        <w:trPr>
          <w:trHeight w:val="52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A6100" w:rsidRDefault="000A6100" w:rsidP="000A61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A6100" w:rsidRDefault="000A6100" w:rsidP="000A61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100" w:rsidRDefault="000A6100" w:rsidP="000A610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100" w:rsidRPr="00446598" w:rsidRDefault="000A6100" w:rsidP="000A6100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Onur AKBULUT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6100" w:rsidRDefault="000A6100" w:rsidP="000A6100">
            <w:pPr>
              <w:ind w:right="65"/>
              <w:rPr>
                <w:b/>
              </w:rPr>
            </w:pPr>
          </w:p>
          <w:p w:rsidR="000A6100" w:rsidRPr="00446598" w:rsidRDefault="000A6100" w:rsidP="000A6100">
            <w:pPr>
              <w:ind w:right="65"/>
              <w:rPr>
                <w:b/>
              </w:rPr>
            </w:pPr>
            <w:r>
              <w:rPr>
                <w:b/>
              </w:rPr>
              <w:t>211 5408</w:t>
            </w:r>
          </w:p>
        </w:tc>
      </w:tr>
      <w:tr w:rsidR="000A6100" w:rsidTr="00730DE0">
        <w:trPr>
          <w:trHeight w:val="52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100" w:rsidRDefault="000A6100" w:rsidP="000A610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100" w:rsidRDefault="000A6100" w:rsidP="000A610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İ.Ö. 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100" w:rsidRPr="00446598" w:rsidRDefault="000A6100" w:rsidP="000A6100">
            <w:pPr>
              <w:ind w:righ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100" w:rsidRDefault="000A6100" w:rsidP="000A6100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6100" w:rsidTr="00C6448C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100" w:rsidRDefault="000A6100" w:rsidP="000A610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Bölüm Sekreteri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100" w:rsidRDefault="000A6100" w:rsidP="000A61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100" w:rsidRPr="00446598" w:rsidRDefault="000A6100" w:rsidP="000A6100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Zümrüt KÖROĞLU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100" w:rsidRDefault="000A6100" w:rsidP="000A610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211 5689</w:t>
            </w:r>
          </w:p>
        </w:tc>
      </w:tr>
      <w:tr w:rsidR="004E4C64" w:rsidTr="00C6448C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Bölüm Koordinatörü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Pr="004E4C64" w:rsidRDefault="004E4C64" w:rsidP="004E4C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C64">
              <w:rPr>
                <w:rFonts w:ascii="Times New Roman" w:eastAsia="Times New Roman" w:hAnsi="Times New Roman" w:cs="Times New Roman"/>
                <w:b/>
              </w:rPr>
              <w:t>Doç. Dr. Işıl ARIKAN SALTIK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Pr="004E4C64" w:rsidRDefault="004E4C64" w:rsidP="004E4C64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C64">
              <w:rPr>
                <w:rFonts w:ascii="Times New Roman" w:eastAsia="Times New Roman" w:hAnsi="Times New Roman" w:cs="Times New Roman"/>
                <w:b/>
              </w:rPr>
              <w:t xml:space="preserve">211 </w:t>
            </w:r>
            <w:r w:rsidRPr="004E4C64">
              <w:rPr>
                <w:rFonts w:ascii="Times New Roman" w:hAnsi="Times New Roman" w:cs="Times New Roman"/>
                <w:b/>
              </w:rPr>
              <w:t>5680</w:t>
            </w:r>
          </w:p>
        </w:tc>
      </w:tr>
      <w:tr w:rsidR="009F3742" w:rsidTr="000D6950">
        <w:trPr>
          <w:trHeight w:val="302"/>
        </w:trPr>
        <w:tc>
          <w:tcPr>
            <w:tcW w:w="7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742" w:rsidRDefault="009F3742" w:rsidP="004E4C6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Fakülte Koordinatörü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742" w:rsidRPr="00446598" w:rsidRDefault="009F3742" w:rsidP="004E4C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Prof. Dr. Füsun ÖZERDEM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742" w:rsidRDefault="009F3742" w:rsidP="004E4C64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14BD4" w:rsidRDefault="00714BD4" w:rsidP="00A664F6">
      <w:pPr>
        <w:spacing w:after="62"/>
      </w:pPr>
    </w:p>
    <w:p w:rsidR="00714BD4" w:rsidRDefault="00714BD4"/>
    <w:p w:rsidR="00714BD4" w:rsidRDefault="00714BD4"/>
    <w:p w:rsidR="00A6748B" w:rsidRDefault="00A6748B" w:rsidP="00A6748B">
      <w:pPr>
        <w:spacing w:after="6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FETHİYEİŞLETME FAKÜLTESİ</w:t>
      </w:r>
    </w:p>
    <w:p w:rsidR="00A6748B" w:rsidRDefault="00A6748B" w:rsidP="00A6748B">
      <w:pPr>
        <w:spacing w:after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ULUSLARARASI TİCARET VE LOJİSTİK BÖLÜMÜ</w:t>
      </w:r>
    </w:p>
    <w:p w:rsidR="00A6748B" w:rsidRDefault="00A6748B" w:rsidP="00A6748B">
      <w:pPr>
        <w:spacing w:after="0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AKADEMİK DANIŞMANLIKLARI</w:t>
      </w:r>
    </w:p>
    <w:p w:rsidR="00A6748B" w:rsidRDefault="00A6748B" w:rsidP="00A6748B">
      <w:pPr>
        <w:spacing w:after="0"/>
        <w:ind w:left="32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169" w:type="dxa"/>
        <w:tblInd w:w="-82" w:type="dxa"/>
        <w:tblCellMar>
          <w:top w:w="17" w:type="dxa"/>
          <w:left w:w="184" w:type="dxa"/>
          <w:right w:w="115" w:type="dxa"/>
        </w:tblCellMar>
        <w:tblLook w:val="04A0" w:firstRow="1" w:lastRow="0" w:firstColumn="1" w:lastColumn="0" w:noHBand="0" w:noVBand="1"/>
      </w:tblPr>
      <w:tblGrid>
        <w:gridCol w:w="5667"/>
        <w:gridCol w:w="1417"/>
        <w:gridCol w:w="5670"/>
        <w:gridCol w:w="1415"/>
      </w:tblGrid>
      <w:tr w:rsidR="00A6748B" w:rsidTr="00C6448C">
        <w:trPr>
          <w:trHeight w:val="298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A6748B" w:rsidRDefault="00A6748B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SINIF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A6748B" w:rsidRDefault="00A6748B" w:rsidP="00C6448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A6748B" w:rsidRDefault="00A6748B" w:rsidP="00C6448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ÖĞRETİM ÜYESİ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A6748B" w:rsidRDefault="00A6748B" w:rsidP="00C6448C">
            <w:r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</w:tc>
      </w:tr>
      <w:tr w:rsidR="00A6748B" w:rsidTr="00C6448C">
        <w:trPr>
          <w:trHeight w:val="528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Pr="00446598" w:rsidRDefault="00A6748B" w:rsidP="00A6748B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Derya ATLAY IŞIK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Pr="00446598" w:rsidRDefault="00A6748B" w:rsidP="00C6448C">
            <w:pPr>
              <w:ind w:right="65"/>
              <w:rPr>
                <w:b/>
              </w:rPr>
            </w:pPr>
            <w:r>
              <w:rPr>
                <w:b/>
              </w:rPr>
              <w:t>211 3256</w:t>
            </w:r>
          </w:p>
        </w:tc>
      </w:tr>
      <w:tr w:rsidR="00A6748B" w:rsidTr="00C6448C">
        <w:trPr>
          <w:trHeight w:val="526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Pr="00446598" w:rsidRDefault="00A6748B" w:rsidP="00C6448C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Faruk ŞAHİN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Pr="00446598" w:rsidRDefault="00A6748B" w:rsidP="00C6448C">
            <w:pPr>
              <w:ind w:right="65"/>
              <w:rPr>
                <w:b/>
              </w:rPr>
            </w:pPr>
            <w:r>
              <w:rPr>
                <w:b/>
              </w:rPr>
              <w:t>211 5674</w:t>
            </w:r>
          </w:p>
        </w:tc>
      </w:tr>
      <w:tr w:rsidR="00A6748B" w:rsidTr="00C6448C">
        <w:trPr>
          <w:trHeight w:val="526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Pr="00446598" w:rsidRDefault="00A6748B" w:rsidP="00C6448C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Hakan KİRACI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Pr="00446598" w:rsidRDefault="00A6748B" w:rsidP="00C6448C">
            <w:pPr>
              <w:ind w:right="65"/>
              <w:rPr>
                <w:b/>
              </w:rPr>
            </w:pPr>
            <w:r>
              <w:rPr>
                <w:b/>
              </w:rPr>
              <w:t>211 5691</w:t>
            </w:r>
          </w:p>
        </w:tc>
      </w:tr>
      <w:tr w:rsidR="00A6748B" w:rsidTr="00C6448C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48B" w:rsidRPr="00446598" w:rsidRDefault="00A6748B" w:rsidP="00A6748B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Hakan KİRACI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48B" w:rsidRDefault="00A6748B" w:rsidP="00A6748B">
            <w:pPr>
              <w:ind w:right="65"/>
              <w:rPr>
                <w:b/>
              </w:rPr>
            </w:pPr>
          </w:p>
          <w:p w:rsidR="00A6748B" w:rsidRPr="00446598" w:rsidRDefault="00A6748B" w:rsidP="00A6748B">
            <w:pPr>
              <w:ind w:right="65"/>
              <w:rPr>
                <w:b/>
              </w:rPr>
            </w:pPr>
            <w:r>
              <w:rPr>
                <w:b/>
              </w:rPr>
              <w:t>211 5691</w:t>
            </w:r>
          </w:p>
        </w:tc>
      </w:tr>
      <w:tr w:rsidR="00A6748B" w:rsidTr="00C6448C">
        <w:trPr>
          <w:trHeight w:val="526"/>
        </w:trPr>
        <w:tc>
          <w:tcPr>
            <w:tcW w:w="5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73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İ.Ö.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Pr="00446598" w:rsidRDefault="00A6748B" w:rsidP="00A6748B">
            <w:pPr>
              <w:ind w:right="6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Pr="00446598" w:rsidRDefault="00A6748B" w:rsidP="00A6748B">
            <w:pPr>
              <w:ind w:right="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748B" w:rsidTr="00C6448C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72"/>
              <w:jc w:val="center"/>
            </w:pPr>
            <w:r w:rsidRPr="00446598">
              <w:rPr>
                <w:rFonts w:ascii="Times New Roman" w:eastAsia="Times New Roman" w:hAnsi="Times New Roman" w:cs="Times New Roman"/>
                <w:sz w:val="32"/>
                <w:szCs w:val="32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48B" w:rsidRDefault="00A6748B" w:rsidP="00A674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748B" w:rsidRDefault="00A6748B" w:rsidP="00A6748B">
            <w:pPr>
              <w:jc w:val="center"/>
            </w:pPr>
            <w:r w:rsidRPr="00EE1A11">
              <w:rPr>
                <w:rFonts w:ascii="Times New Roman" w:eastAsia="Times New Roman" w:hAnsi="Times New Roman" w:cs="Times New Roman"/>
              </w:rPr>
              <w:t>Doç. Dr. Derya ATLAY IŞIK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48B" w:rsidRDefault="00A6748B" w:rsidP="00A6748B">
            <w:pPr>
              <w:ind w:right="65"/>
              <w:rPr>
                <w:b/>
              </w:rPr>
            </w:pPr>
          </w:p>
          <w:p w:rsidR="00A6748B" w:rsidRPr="00446598" w:rsidRDefault="00A6748B" w:rsidP="00A6748B">
            <w:pPr>
              <w:ind w:right="65"/>
              <w:rPr>
                <w:b/>
              </w:rPr>
            </w:pPr>
            <w:r>
              <w:rPr>
                <w:b/>
              </w:rPr>
              <w:t>211 3256</w:t>
            </w:r>
          </w:p>
        </w:tc>
      </w:tr>
      <w:tr w:rsidR="00A6748B" w:rsidTr="00C6448C">
        <w:trPr>
          <w:trHeight w:val="526"/>
        </w:trPr>
        <w:tc>
          <w:tcPr>
            <w:tcW w:w="5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İ.Ö.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Pr="00446598" w:rsidRDefault="00A6748B" w:rsidP="00A6748B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Pr="00446598" w:rsidRDefault="00A6748B" w:rsidP="00A6748B">
            <w:pPr>
              <w:ind w:right="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748B" w:rsidTr="00C6448C">
        <w:trPr>
          <w:trHeight w:val="526"/>
        </w:trPr>
        <w:tc>
          <w:tcPr>
            <w:tcW w:w="5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2016</w:t>
            </w:r>
            <w:r>
              <w:rPr>
                <w:rFonts w:ascii="Times New Roman" w:eastAsia="Times New Roman" w:hAnsi="Times New Roman" w:cs="Times New Roman"/>
              </w:rPr>
              <w:t xml:space="preserve"> Girişli Öğrenciler (Beklemeli)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48B" w:rsidRDefault="00A6748B" w:rsidP="00A674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748B" w:rsidRDefault="00A6748B" w:rsidP="00A6748B">
            <w:pPr>
              <w:jc w:val="center"/>
            </w:pPr>
            <w:r w:rsidRPr="00EE1A11">
              <w:rPr>
                <w:rFonts w:ascii="Times New Roman" w:eastAsia="Times New Roman" w:hAnsi="Times New Roman" w:cs="Times New Roman"/>
              </w:rPr>
              <w:t>Doç. Dr. Derya ATLAY IŞIK</w:t>
            </w:r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748B" w:rsidRDefault="00A6748B" w:rsidP="00A6748B">
            <w:pPr>
              <w:ind w:right="65"/>
              <w:rPr>
                <w:b/>
              </w:rPr>
            </w:pPr>
          </w:p>
          <w:p w:rsidR="00A6748B" w:rsidRPr="00446598" w:rsidRDefault="00A6748B" w:rsidP="00A6748B">
            <w:pPr>
              <w:ind w:right="65"/>
              <w:rPr>
                <w:b/>
              </w:rPr>
            </w:pPr>
            <w:r>
              <w:rPr>
                <w:b/>
              </w:rPr>
              <w:t>211 3256</w:t>
            </w:r>
          </w:p>
        </w:tc>
      </w:tr>
      <w:tr w:rsidR="00A6748B" w:rsidTr="00C6448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Default="00A6748B" w:rsidP="00A6748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48B" w:rsidRDefault="00A6748B" w:rsidP="00A6748B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İ.Ö. 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Pr="00446598" w:rsidRDefault="00A6748B" w:rsidP="00A6748B">
            <w:pPr>
              <w:ind w:righ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Pr="00446598" w:rsidRDefault="00A6748B" w:rsidP="00A6748B">
            <w:pPr>
              <w:ind w:right="65"/>
              <w:rPr>
                <w:b/>
              </w:rPr>
            </w:pPr>
          </w:p>
        </w:tc>
      </w:tr>
      <w:tr w:rsidR="00A6748B" w:rsidTr="00C6448C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Default="00A6748B" w:rsidP="00A6748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Bölüm Sekreteri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Default="00A6748B" w:rsidP="00A6748B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Pr="00446598" w:rsidRDefault="00A6748B" w:rsidP="00A6748B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Zümrüt KÖROĞLU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48B" w:rsidRDefault="00A6748B" w:rsidP="00A6748B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211 5689</w:t>
            </w:r>
          </w:p>
        </w:tc>
      </w:tr>
      <w:tr w:rsidR="004E4C64" w:rsidTr="00EF5574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Bölüm Koordinatörü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C64" w:rsidRPr="004E4C64" w:rsidRDefault="004E4C64" w:rsidP="004E4C64">
            <w:pPr>
              <w:ind w:right="68"/>
              <w:jc w:val="center"/>
              <w:rPr>
                <w:rFonts w:ascii="Times New Roman" w:hAnsi="Times New Roman" w:cs="Times New Roman"/>
                <w:b/>
              </w:rPr>
            </w:pPr>
            <w:r w:rsidRPr="004E4C64">
              <w:rPr>
                <w:rFonts w:ascii="Times New Roman" w:hAnsi="Times New Roman" w:cs="Times New Roman"/>
                <w:b/>
              </w:rPr>
              <w:t>Prof. Dr. Faruk ŞAHİN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Pr="004E4C64" w:rsidRDefault="004E4C64" w:rsidP="004E4C64">
            <w:pPr>
              <w:ind w:right="65"/>
              <w:jc w:val="center"/>
              <w:rPr>
                <w:b/>
              </w:rPr>
            </w:pPr>
            <w:r w:rsidRPr="004E4C64">
              <w:rPr>
                <w:b/>
              </w:rPr>
              <w:t>211 5674</w:t>
            </w:r>
          </w:p>
        </w:tc>
      </w:tr>
      <w:tr w:rsidR="004E4C64" w:rsidTr="00C6448C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Fakülte Koordinatörü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Pr="00446598" w:rsidRDefault="004E4C64" w:rsidP="004E4C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Prof. Dr. Füsun ÖZERDEM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6748B" w:rsidRDefault="00A6748B" w:rsidP="00A6748B">
      <w:pPr>
        <w:spacing w:after="62"/>
      </w:pPr>
    </w:p>
    <w:p w:rsidR="00A6748B" w:rsidRDefault="00A6748B" w:rsidP="00A6748B"/>
    <w:p w:rsidR="00714BD4" w:rsidRDefault="00714BD4"/>
    <w:p w:rsidR="00BC7641" w:rsidRDefault="00BC7641"/>
    <w:p w:rsidR="00BC7641" w:rsidRDefault="00BC7641"/>
    <w:p w:rsidR="00BC7641" w:rsidRDefault="00BC7641" w:rsidP="00BC7641">
      <w:pPr>
        <w:spacing w:after="6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FETHİYEİŞLETME FAKÜLTESİ</w:t>
      </w:r>
    </w:p>
    <w:p w:rsidR="00BC7641" w:rsidRDefault="00BC7641" w:rsidP="00BC7641">
      <w:pPr>
        <w:spacing w:after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YÖNETİM VE BİLİŞİM SİSTEMLERİ BÖLÜMÜ</w:t>
      </w:r>
    </w:p>
    <w:p w:rsidR="00BC7641" w:rsidRDefault="00BC7641" w:rsidP="00BC7641">
      <w:pPr>
        <w:spacing w:after="0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AKADEMİK DANIŞMANLIKLARI</w:t>
      </w:r>
    </w:p>
    <w:p w:rsidR="00BC7641" w:rsidRDefault="00BC7641" w:rsidP="00BC7641">
      <w:pPr>
        <w:spacing w:after="0"/>
        <w:ind w:left="32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169" w:type="dxa"/>
        <w:tblInd w:w="-82" w:type="dxa"/>
        <w:tblCellMar>
          <w:top w:w="17" w:type="dxa"/>
          <w:left w:w="184" w:type="dxa"/>
          <w:right w:w="115" w:type="dxa"/>
        </w:tblCellMar>
        <w:tblLook w:val="04A0" w:firstRow="1" w:lastRow="0" w:firstColumn="1" w:lastColumn="0" w:noHBand="0" w:noVBand="1"/>
      </w:tblPr>
      <w:tblGrid>
        <w:gridCol w:w="5667"/>
        <w:gridCol w:w="1417"/>
        <w:gridCol w:w="5670"/>
        <w:gridCol w:w="1415"/>
      </w:tblGrid>
      <w:tr w:rsidR="00BC7641" w:rsidTr="00C6448C">
        <w:trPr>
          <w:trHeight w:val="298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BC7641" w:rsidRDefault="00BC7641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SINIF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BC7641" w:rsidRDefault="00BC7641" w:rsidP="00C6448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BC7641" w:rsidRDefault="00BC7641" w:rsidP="00C6448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ÖĞRETİM ÜYESİ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6B09"/>
          </w:tcPr>
          <w:p w:rsidR="00BC7641" w:rsidRDefault="00BC7641" w:rsidP="00C6448C">
            <w:r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</w:tc>
      </w:tr>
      <w:tr w:rsidR="00BC7641" w:rsidTr="00C6448C">
        <w:trPr>
          <w:trHeight w:val="528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641" w:rsidRDefault="00BC7641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641" w:rsidRDefault="00BC7641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641" w:rsidRPr="00446598" w:rsidRDefault="00BC7641" w:rsidP="00C6448C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Muhammer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İLKUÇAR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641" w:rsidRDefault="00BC7641" w:rsidP="00BC7641">
            <w:pPr>
              <w:ind w:right="65"/>
              <w:rPr>
                <w:b/>
              </w:rPr>
            </w:pPr>
            <w:r>
              <w:rPr>
                <w:b/>
              </w:rPr>
              <w:t>211 5699</w:t>
            </w:r>
          </w:p>
          <w:p w:rsidR="00BC7641" w:rsidRPr="00446598" w:rsidRDefault="00BC7641" w:rsidP="00BC7641">
            <w:pPr>
              <w:ind w:right="65"/>
              <w:rPr>
                <w:b/>
              </w:rPr>
            </w:pPr>
            <w:r>
              <w:rPr>
                <w:b/>
              </w:rPr>
              <w:t>211</w:t>
            </w:r>
            <w:r w:rsidR="00153C97">
              <w:rPr>
                <w:b/>
              </w:rPr>
              <w:t xml:space="preserve"> </w:t>
            </w:r>
            <w:r>
              <w:rPr>
                <w:b/>
              </w:rPr>
              <w:t>5402</w:t>
            </w:r>
          </w:p>
        </w:tc>
      </w:tr>
      <w:tr w:rsidR="00BC7641" w:rsidTr="00C6448C">
        <w:trPr>
          <w:trHeight w:val="526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641" w:rsidRDefault="00BC7641" w:rsidP="00C6448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Girişli Öğrenciler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641" w:rsidRDefault="00BC7641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N.Ö.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641" w:rsidRPr="00446598" w:rsidRDefault="00BC7641" w:rsidP="00C6448C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Mine ŞENEL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641" w:rsidRPr="00446598" w:rsidRDefault="00BC7641" w:rsidP="00C6448C">
            <w:pPr>
              <w:ind w:right="65"/>
              <w:rPr>
                <w:b/>
              </w:rPr>
            </w:pPr>
            <w:r>
              <w:rPr>
                <w:b/>
              </w:rPr>
              <w:t>211 5729</w:t>
            </w:r>
          </w:p>
        </w:tc>
      </w:tr>
      <w:tr w:rsidR="00BC7641" w:rsidTr="00C6448C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641" w:rsidRDefault="00BC7641" w:rsidP="00C644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Bölüm Sekreteri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641" w:rsidRDefault="00BC7641" w:rsidP="00C6448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641" w:rsidRPr="00446598" w:rsidRDefault="00BC7641" w:rsidP="00C6448C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Zümrüt KÖROĞLU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641" w:rsidRDefault="00BC7641" w:rsidP="00C6448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211 5689</w:t>
            </w:r>
          </w:p>
        </w:tc>
      </w:tr>
      <w:tr w:rsidR="004E4C64" w:rsidTr="00C05DB6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Bölüm Koordinatörü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C64" w:rsidRPr="004E4C64" w:rsidRDefault="004E4C64" w:rsidP="004E4C64">
            <w:pPr>
              <w:ind w:right="68"/>
              <w:jc w:val="center"/>
              <w:rPr>
                <w:rFonts w:ascii="Times New Roman" w:hAnsi="Times New Roman" w:cs="Times New Roman"/>
                <w:b/>
              </w:rPr>
            </w:pPr>
            <w:r w:rsidRPr="004E4C64">
              <w:rPr>
                <w:rFonts w:ascii="Times New Roman" w:hAnsi="Times New Roman" w:cs="Times New Roman"/>
                <w:b/>
              </w:rPr>
              <w:t>Prof. Dr. Mine ŞENEL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Pr="004E4C64" w:rsidRDefault="004E4C64" w:rsidP="004E4C64">
            <w:pPr>
              <w:ind w:right="65"/>
              <w:jc w:val="center"/>
              <w:rPr>
                <w:b/>
              </w:rPr>
            </w:pPr>
            <w:r w:rsidRPr="004E4C64">
              <w:rPr>
                <w:b/>
              </w:rPr>
              <w:t>211 5729</w:t>
            </w:r>
          </w:p>
        </w:tc>
      </w:tr>
      <w:tr w:rsidR="004E4C64" w:rsidTr="00C6448C">
        <w:trPr>
          <w:trHeight w:val="302"/>
        </w:trPr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Fakülte Koordinatörü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Pr="00446598" w:rsidRDefault="004E4C64" w:rsidP="004E4C6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Prof. Dr. Füsun ÖZERDEM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C64" w:rsidRDefault="004E4C64" w:rsidP="004E4C64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C7641" w:rsidRDefault="00BC7641" w:rsidP="00BC7641">
      <w:pPr>
        <w:spacing w:after="62"/>
      </w:pPr>
    </w:p>
    <w:p w:rsidR="00BC7641" w:rsidRDefault="00BC7641"/>
    <w:p w:rsidR="00BC7641" w:rsidRDefault="00BC7641"/>
    <w:p w:rsidR="00BC7641" w:rsidRDefault="00BC7641"/>
    <w:sectPr w:rsidR="00BC7641" w:rsidSect="00B14CC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CA"/>
    <w:rsid w:val="000A6100"/>
    <w:rsid w:val="00153C97"/>
    <w:rsid w:val="00446598"/>
    <w:rsid w:val="004E4C64"/>
    <w:rsid w:val="0056443D"/>
    <w:rsid w:val="006940FA"/>
    <w:rsid w:val="00714BD4"/>
    <w:rsid w:val="007D07FC"/>
    <w:rsid w:val="008E18C6"/>
    <w:rsid w:val="009F3742"/>
    <w:rsid w:val="00A664F6"/>
    <w:rsid w:val="00A6748B"/>
    <w:rsid w:val="00B14CCA"/>
    <w:rsid w:val="00B50584"/>
    <w:rsid w:val="00BC7641"/>
    <w:rsid w:val="00C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DACA-A643-4A2F-9303-5E5F19E4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CA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14CC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FSBF-D2</dc:creator>
  <cp:keywords/>
  <dc:description/>
  <cp:lastModifiedBy>FSBF-D2</cp:lastModifiedBy>
  <cp:revision>26</cp:revision>
  <dcterms:created xsi:type="dcterms:W3CDTF">2021-09-17T07:28:00Z</dcterms:created>
  <dcterms:modified xsi:type="dcterms:W3CDTF">2021-09-17T14:18:00Z</dcterms:modified>
</cp:coreProperties>
</file>